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1985"/>
        <w:gridCol w:w="7257"/>
      </w:tblGrid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Fonts w:hint="cs"/>
                <w:rtl/>
              </w:rPr>
              <w:t>رديف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نام</w:t>
            </w:r>
            <w:r w:rsidRPr="00E15AD9">
              <w:rPr>
                <w:i/>
                <w:iCs/>
                <w:rtl/>
              </w:rPr>
              <w:t>_</w:t>
            </w:r>
            <w:r w:rsidRPr="00E15AD9">
              <w:rPr>
                <w:rFonts w:hint="cs"/>
                <w:i/>
                <w:iCs/>
                <w:rtl/>
              </w:rPr>
              <w:t>و</w:t>
            </w:r>
            <w:r w:rsidRPr="00E15AD9">
              <w:rPr>
                <w:i/>
                <w:iCs/>
                <w:rtl/>
              </w:rPr>
              <w:t>_</w:t>
            </w:r>
            <w:r w:rsidRPr="00E15AD9">
              <w:rPr>
                <w:rFonts w:hint="cs"/>
                <w:i/>
                <w:iCs/>
                <w:rtl/>
              </w:rPr>
              <w:t>نام</w:t>
            </w:r>
            <w:r w:rsidRPr="00E15AD9">
              <w:rPr>
                <w:i/>
                <w:iCs/>
                <w:rtl/>
              </w:rPr>
              <w:t>_</w:t>
            </w:r>
            <w:r w:rsidRPr="00E15AD9">
              <w:rPr>
                <w:rFonts w:hint="cs"/>
                <w:i/>
                <w:iCs/>
                <w:rtl/>
              </w:rPr>
              <w:t>خانوادگي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ابزين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ارجمندي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رضا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استخري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مائده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اسدي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شكوفه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5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اقامحمدحسن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6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الحاني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فومني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حنانه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7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امام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بخشي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پور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8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اميني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پاشاكي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9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اميني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يگانه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10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بابالويي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11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برقباني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12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بشيري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كيميا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13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پورطولابي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مبينا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14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تاجيك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خاوه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محمدمهدي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15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تقي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زاده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كوهبناني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ريحانه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16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تهراني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بهار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17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جان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فدا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محمدحسن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18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جعفري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جو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نگين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19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جوادي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كما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غزاله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20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خدابخشي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پاريزي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21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ذاكري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هانيه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22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رحماني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عاطفه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23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رفسنجاني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ده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قاضي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معصومه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24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زارعي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مهديه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25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صادقيان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سيما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26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صديقي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سوسن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lastRenderedPageBreak/>
              <w:t>27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عبادي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مهديه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28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عبدالملكي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مهدي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29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عبدلي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شادي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30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عبدي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اميرحسين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31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عطازاده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بلقيس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اباد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نكو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32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علي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نياقرا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كوثر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33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فرماني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الهه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34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كاظمي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35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ماستري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فراهاني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غزل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36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مغانلو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مينا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37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مقصودي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چمن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جافر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شادي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38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ملكلو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سحر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39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ملكي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40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موسوي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مهماندوستي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رقيه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41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نجفي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چيمه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فاطمه</w:t>
            </w:r>
            <w:bookmarkStart w:id="0" w:name="_GoBack"/>
            <w:bookmarkEnd w:id="0"/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42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نجفي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43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نقوي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الهه</w:t>
            </w:r>
            <w:r w:rsidRPr="00E15AD9">
              <w:rPr>
                <w:i/>
                <w:iCs/>
                <w:rtl/>
              </w:rPr>
              <w:t xml:space="preserve"> </w:t>
            </w:r>
            <w:r w:rsidRPr="00E15AD9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rtl/>
              </w:rPr>
            </w:pPr>
            <w:r w:rsidRPr="00E15AD9">
              <w:rPr>
                <w:rtl/>
              </w:rPr>
              <w:t>44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نوابي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ياسمن</w:t>
            </w:r>
          </w:p>
        </w:tc>
      </w:tr>
      <w:tr w:rsidR="00E15AD9" w:rsidRPr="00E15AD9" w:rsidTr="00E15AD9">
        <w:tblPrEx>
          <w:tblCellMar>
            <w:top w:w="0" w:type="dxa"/>
            <w:bottom w:w="0" w:type="dxa"/>
          </w:tblCellMar>
        </w:tblPrEx>
        <w:tc>
          <w:tcPr>
            <w:tcW w:w="1074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i/>
                <w:iCs/>
                <w:rtl/>
              </w:rPr>
              <w:t>45</w:t>
            </w:r>
          </w:p>
        </w:tc>
        <w:tc>
          <w:tcPr>
            <w:tcW w:w="3926" w:type="pct"/>
            <w:shd w:val="clear" w:color="auto" w:fill="auto"/>
          </w:tcPr>
          <w:p w:rsidR="00E15AD9" w:rsidRPr="00E15AD9" w:rsidRDefault="00E15AD9" w:rsidP="00817109">
            <w:pPr>
              <w:rPr>
                <w:i/>
                <w:iCs/>
                <w:rtl/>
              </w:rPr>
            </w:pPr>
            <w:r w:rsidRPr="00E15AD9">
              <w:rPr>
                <w:rFonts w:hint="cs"/>
                <w:i/>
                <w:iCs/>
                <w:rtl/>
              </w:rPr>
              <w:t>نوروزپور</w:t>
            </w:r>
            <w:r w:rsidRPr="00E15AD9">
              <w:rPr>
                <w:i/>
                <w:iCs/>
                <w:rtl/>
              </w:rPr>
              <w:t>-</w:t>
            </w:r>
            <w:r w:rsidRPr="00E15AD9">
              <w:rPr>
                <w:rFonts w:hint="cs"/>
                <w:i/>
                <w:iCs/>
                <w:rtl/>
              </w:rPr>
              <w:t>مائده</w:t>
            </w:r>
          </w:p>
        </w:tc>
      </w:tr>
    </w:tbl>
    <w:p w:rsidR="00CE506F" w:rsidRDefault="00E15AD9" w:rsidP="00E15AD9"/>
    <w:sectPr w:rsidR="00CE506F" w:rsidSect="00BF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9"/>
    <w:rsid w:val="00BF27C8"/>
    <w:rsid w:val="00CA505A"/>
    <w:rsid w:val="00E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tudent</dc:creator>
  <cp:lastModifiedBy>tudent</cp:lastModifiedBy>
  <cp:revision>1</cp:revision>
  <dcterms:created xsi:type="dcterms:W3CDTF">2017-10-31T06:46:00Z</dcterms:created>
  <dcterms:modified xsi:type="dcterms:W3CDTF">2017-10-31T06:46:00Z</dcterms:modified>
</cp:coreProperties>
</file>