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1943"/>
        <w:gridCol w:w="7299"/>
      </w:tblGrid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Fonts w:hint="cs"/>
                <w:rtl/>
              </w:rPr>
              <w:t>رديف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نام</w:t>
            </w:r>
            <w:r w:rsidRPr="0030197B">
              <w:rPr>
                <w:i/>
                <w:iCs/>
                <w:rtl/>
              </w:rPr>
              <w:t>_</w:t>
            </w:r>
            <w:r w:rsidRPr="0030197B">
              <w:rPr>
                <w:rFonts w:hint="cs"/>
                <w:i/>
                <w:iCs/>
                <w:rtl/>
              </w:rPr>
              <w:t>و</w:t>
            </w:r>
            <w:r w:rsidRPr="0030197B">
              <w:rPr>
                <w:i/>
                <w:iCs/>
                <w:rtl/>
              </w:rPr>
              <w:t>_</w:t>
            </w:r>
            <w:r w:rsidRPr="0030197B">
              <w:rPr>
                <w:rFonts w:hint="cs"/>
                <w:i/>
                <w:iCs/>
                <w:rtl/>
              </w:rPr>
              <w:t>نام</w:t>
            </w:r>
            <w:r w:rsidRPr="0030197B">
              <w:rPr>
                <w:i/>
                <w:iCs/>
                <w:rtl/>
              </w:rPr>
              <w:t>_</w:t>
            </w:r>
            <w:r w:rsidRPr="0030197B">
              <w:rPr>
                <w:rFonts w:hint="cs"/>
                <w:i/>
                <w:iCs/>
                <w:rtl/>
              </w:rPr>
              <w:t>خانوادگي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ابراهيمي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كيميا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احمدزاده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نگار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استاداقا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ريحانه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اسكندر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محدثه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5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اسكندري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كفشگركلائي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طاهره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6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اسماعيل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زاده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پگاه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7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اسمعيلي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پرستو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8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اشرف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نوحه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گر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9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اصغرزاده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مرغملكي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محمد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10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اصلاني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شاهوار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11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اكبريان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تفاقي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الا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12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اكرمي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سارا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13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اميرقلي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غزل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14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انصاريپور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مهسا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15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انصاري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سيده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16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باقر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فريد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17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برات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زاده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مهشيد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18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پرورده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زينب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19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تقي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پوربيرگاني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اسما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20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جليله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وند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كيميا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21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حاجي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محمدپور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محسن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22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حسيني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عالمي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سيده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معصومه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23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خليفه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سحر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24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داودخاني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الميرا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25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راه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چمني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26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رستمي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نسب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دولت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اباد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نرجس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lastRenderedPageBreak/>
              <w:t>27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رعنائي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فر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ريحانه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28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رفيع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زاده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فريماه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29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سعدالدين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شكيبا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30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شجاعي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قلج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قشلاق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يگانه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31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شهبازي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فائزه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32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صابر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ستاره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33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صابري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جمال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سحر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34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صابري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همداني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سارا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35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صفري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36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عاشوري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واجاري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فريما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37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عامري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اريا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38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عبدالهي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ضحي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39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عرب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نژادخانوكي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40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عزيزي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محمد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41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عسكري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جيرهنده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مرضيه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42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غمي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لوي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ايناز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43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فاضلي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امير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44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قادري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سها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45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قافله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باشي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مريم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46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كبيري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طامه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47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كريم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زادگان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علي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48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لك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گلنار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49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مرادي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دهقي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هدي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50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مشعشع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الهه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51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موسوي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حبيبي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ياسمين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52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مهاجري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خرقاني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كوثرالسادات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53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ميرعرب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رضي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lastRenderedPageBreak/>
              <w:t>54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نادري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دوشر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زينب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rtl/>
              </w:rPr>
            </w:pPr>
            <w:r w:rsidRPr="0030197B">
              <w:rPr>
                <w:rtl/>
              </w:rPr>
              <w:t>55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نوري</w:t>
            </w:r>
            <w:r w:rsidRPr="0030197B">
              <w:rPr>
                <w:i/>
                <w:iCs/>
                <w:rtl/>
              </w:rPr>
              <w:t xml:space="preserve"> </w:t>
            </w:r>
            <w:r w:rsidRPr="0030197B">
              <w:rPr>
                <w:rFonts w:hint="cs"/>
                <w:i/>
                <w:iCs/>
                <w:rtl/>
              </w:rPr>
              <w:t>احمدكندي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ياسمن</w:t>
            </w:r>
          </w:p>
        </w:tc>
      </w:tr>
      <w:tr w:rsidR="0030197B" w:rsidRPr="0030197B" w:rsidTr="0030197B">
        <w:tblPrEx>
          <w:tblCellMar>
            <w:top w:w="0" w:type="dxa"/>
            <w:bottom w:w="0" w:type="dxa"/>
          </w:tblCellMar>
        </w:tblPrEx>
        <w:tc>
          <w:tcPr>
            <w:tcW w:w="1051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i/>
                <w:iCs/>
                <w:rtl/>
              </w:rPr>
              <w:t>56</w:t>
            </w:r>
          </w:p>
        </w:tc>
        <w:tc>
          <w:tcPr>
            <w:tcW w:w="3949" w:type="pct"/>
            <w:shd w:val="clear" w:color="auto" w:fill="auto"/>
          </w:tcPr>
          <w:p w:rsidR="0030197B" w:rsidRPr="0030197B" w:rsidRDefault="0030197B" w:rsidP="000837C0">
            <w:pPr>
              <w:rPr>
                <w:i/>
                <w:iCs/>
                <w:rtl/>
              </w:rPr>
            </w:pPr>
            <w:r w:rsidRPr="0030197B">
              <w:rPr>
                <w:rFonts w:hint="cs"/>
                <w:i/>
                <w:iCs/>
                <w:rtl/>
              </w:rPr>
              <w:t>يوسفي</w:t>
            </w:r>
            <w:r w:rsidRPr="0030197B">
              <w:rPr>
                <w:i/>
                <w:iCs/>
                <w:rtl/>
              </w:rPr>
              <w:t>-</w:t>
            </w:r>
            <w:r w:rsidRPr="0030197B">
              <w:rPr>
                <w:rFonts w:hint="cs"/>
                <w:i/>
                <w:iCs/>
                <w:rtl/>
              </w:rPr>
              <w:t>كوثر</w:t>
            </w:r>
          </w:p>
        </w:tc>
      </w:tr>
    </w:tbl>
    <w:p w:rsidR="00CE506F" w:rsidRDefault="0030197B" w:rsidP="0030197B"/>
    <w:sectPr w:rsidR="00CE506F" w:rsidSect="00BF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B"/>
    <w:rsid w:val="0030197B"/>
    <w:rsid w:val="00BF27C8"/>
    <w:rsid w:val="00C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tudent</dc:creator>
  <cp:lastModifiedBy>tudent</cp:lastModifiedBy>
  <cp:revision>1</cp:revision>
  <dcterms:created xsi:type="dcterms:W3CDTF">2017-10-31T06:45:00Z</dcterms:created>
  <dcterms:modified xsi:type="dcterms:W3CDTF">2017-10-31T06:45:00Z</dcterms:modified>
</cp:coreProperties>
</file>