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0D" w:rsidRPr="005E535F" w:rsidRDefault="00FF1E0D" w:rsidP="005E535F">
      <w:pPr>
        <w:jc w:val="center"/>
        <w:rPr>
          <w:rFonts w:cs="B Titr"/>
          <w:rtl/>
        </w:rPr>
      </w:pPr>
    </w:p>
    <w:p w:rsidR="00470F08" w:rsidRPr="00410129" w:rsidRDefault="00470F08" w:rsidP="00410129">
      <w:pPr>
        <w:jc w:val="center"/>
        <w:rPr>
          <w:rFonts w:cs="B Titr"/>
          <w:b/>
          <w:bCs/>
          <w:rtl/>
        </w:rPr>
      </w:pPr>
      <w:r w:rsidRPr="00410129">
        <w:rPr>
          <w:rFonts w:cs="B Titr" w:hint="cs"/>
          <w:b/>
          <w:bCs/>
          <w:rtl/>
        </w:rPr>
        <w:t>دروس اختیاری</w:t>
      </w:r>
      <w:r w:rsidR="009419E2" w:rsidRPr="00410129">
        <w:rPr>
          <w:rFonts w:cs="B Titr" w:hint="cs"/>
          <w:b/>
          <w:bCs/>
          <w:rtl/>
        </w:rPr>
        <w:t xml:space="preserve"> </w:t>
      </w:r>
      <w:r w:rsidR="009419E2" w:rsidRPr="00410129">
        <w:rPr>
          <w:rFonts w:ascii="Times New Roman" w:hAnsi="Times New Roman" w:cs="Times New Roman" w:hint="cs"/>
          <w:b/>
          <w:bCs/>
          <w:rtl/>
        </w:rPr>
        <w:t>–</w:t>
      </w:r>
      <w:r w:rsidR="009419E2" w:rsidRPr="00410129">
        <w:rPr>
          <w:rFonts w:cs="B Titr" w:hint="cs"/>
          <w:b/>
          <w:bCs/>
          <w:rtl/>
        </w:rPr>
        <w:t xml:space="preserve">چهارشنبه </w:t>
      </w:r>
      <w:r w:rsidR="00410129">
        <w:rPr>
          <w:rFonts w:cs="B Titr" w:hint="cs"/>
          <w:b/>
          <w:bCs/>
          <w:rtl/>
        </w:rPr>
        <w:t>23</w:t>
      </w:r>
      <w:r w:rsidR="009419E2" w:rsidRPr="00410129">
        <w:rPr>
          <w:rFonts w:cs="B Titr" w:hint="cs"/>
          <w:b/>
          <w:bCs/>
          <w:rtl/>
        </w:rPr>
        <w:t xml:space="preserve"> </w:t>
      </w:r>
      <w:r w:rsidR="006E7F44" w:rsidRPr="00410129">
        <w:rPr>
          <w:rFonts w:cs="B Titr" w:hint="cs"/>
          <w:b/>
          <w:bCs/>
          <w:rtl/>
        </w:rPr>
        <w:t>/</w:t>
      </w:r>
      <w:r w:rsidR="00410129">
        <w:rPr>
          <w:rFonts w:cs="B Titr" w:hint="cs"/>
          <w:b/>
          <w:bCs/>
          <w:rtl/>
        </w:rPr>
        <w:t>04</w:t>
      </w:r>
      <w:r w:rsidR="006E7F44" w:rsidRPr="00410129">
        <w:rPr>
          <w:rFonts w:cs="B Titr" w:hint="cs"/>
          <w:b/>
          <w:bCs/>
          <w:rtl/>
        </w:rPr>
        <w:t xml:space="preserve"> /</w:t>
      </w:r>
      <w:r w:rsidR="00410129">
        <w:rPr>
          <w:rFonts w:cs="B Titr" w:hint="cs"/>
          <w:b/>
          <w:bCs/>
          <w:rtl/>
        </w:rPr>
        <w:t>1400</w:t>
      </w:r>
      <w:r w:rsidR="009419E2" w:rsidRPr="00410129">
        <w:rPr>
          <w:rFonts w:cs="B Titr" w:hint="cs"/>
          <w:b/>
          <w:bCs/>
          <w:rtl/>
        </w:rPr>
        <w:t>-ساعت 1</w:t>
      </w:r>
      <w:r w:rsidR="002F31F8" w:rsidRPr="00410129">
        <w:rPr>
          <w:rFonts w:cs="B Titr" w:hint="cs"/>
          <w:b/>
          <w:bCs/>
          <w:rtl/>
        </w:rPr>
        <w:t>6</w:t>
      </w:r>
      <w:r w:rsidR="009419E2" w:rsidRPr="00410129">
        <w:rPr>
          <w:rFonts w:cs="B Titr" w:hint="cs"/>
          <w:b/>
          <w:bCs/>
          <w:rtl/>
        </w:rPr>
        <w:t>-1</w:t>
      </w:r>
      <w:r w:rsidR="002F31F8" w:rsidRPr="00410129">
        <w:rPr>
          <w:rFonts w:cs="B Titr" w:hint="cs"/>
          <w:b/>
          <w:bCs/>
          <w:rtl/>
        </w:rPr>
        <w:t>4</w:t>
      </w:r>
    </w:p>
    <w:tbl>
      <w:tblPr>
        <w:tblStyle w:val="TableGrid"/>
        <w:tblpPr w:leftFromText="180" w:rightFromText="180" w:vertAnchor="page" w:horzAnchor="margin" w:tblpY="1684"/>
        <w:bidiVisual/>
        <w:tblW w:w="14601" w:type="dxa"/>
        <w:tblLook w:val="04A0" w:firstRow="1" w:lastRow="0" w:firstColumn="1" w:lastColumn="0" w:noHBand="0" w:noVBand="1"/>
      </w:tblPr>
      <w:tblGrid>
        <w:gridCol w:w="1134"/>
        <w:gridCol w:w="4678"/>
        <w:gridCol w:w="5388"/>
        <w:gridCol w:w="3401"/>
      </w:tblGrid>
      <w:tr w:rsidR="005E535F" w:rsidRPr="005E535F" w:rsidTr="005E535F">
        <w:trPr>
          <w:trHeight w:val="66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35F" w:rsidRPr="005E535F" w:rsidRDefault="005E535F" w:rsidP="005E535F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ردیف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35F" w:rsidRPr="005E535F" w:rsidRDefault="005E535F" w:rsidP="005E535F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رشته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35F" w:rsidRPr="005E535F" w:rsidRDefault="005E535F" w:rsidP="005E535F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نام دروس اختیاری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35F" w:rsidRPr="005E535F" w:rsidRDefault="005E535F" w:rsidP="005E535F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محل برگزاری آزمون</w:t>
            </w:r>
          </w:p>
        </w:tc>
      </w:tr>
      <w:tr w:rsidR="00975DDC" w:rsidRPr="005E535F" w:rsidTr="005E535F">
        <w:trPr>
          <w:trHeight w:val="50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975DDC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سنجش و اندازه گیری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1-طرح های آزمایشی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9B29DC" w:rsidRDefault="00975DDC" w:rsidP="0070609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 w:rsidR="0070609B"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>313</w:t>
            </w:r>
          </w:p>
        </w:tc>
      </w:tr>
      <w:tr w:rsidR="00975DDC" w:rsidRPr="005E535F" w:rsidTr="005E535F">
        <w:trPr>
          <w:trHeight w:val="28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975DDC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روانشناسی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Default="00975DDC" w:rsidP="00221FA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1-روانشناسی بالینی</w:t>
            </w:r>
          </w:p>
          <w:p w:rsidR="00975DDC" w:rsidRPr="005E535F" w:rsidRDefault="00975DDC" w:rsidP="00221FA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 روانشناسی شخصیت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9B29DC" w:rsidRDefault="00975DDC" w:rsidP="0070609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 w:rsidR="0070609B"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>304</w:t>
            </w:r>
          </w:p>
        </w:tc>
      </w:tr>
      <w:tr w:rsidR="00975DDC" w:rsidRPr="005E535F" w:rsidTr="005E535F">
        <w:trPr>
          <w:trHeight w:val="36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975DDC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روانشناسی تربیتی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Default="00975DDC" w:rsidP="006026C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</w:t>
            </w:r>
            <w:r w:rsidR="006026C8">
              <w:rPr>
                <w:rFonts w:cs="B Nazanin" w:hint="cs"/>
                <w:b/>
                <w:bCs/>
                <w:rtl/>
              </w:rPr>
              <w:t>روش های آموزش</w:t>
            </w:r>
          </w:p>
          <w:p w:rsidR="00975DDC" w:rsidRPr="005E535F" w:rsidRDefault="00081001" w:rsidP="00221FA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="00975DDC">
              <w:rPr>
                <w:rFonts w:cs="B Nazanin" w:hint="cs"/>
                <w:b/>
                <w:bCs/>
                <w:rtl/>
              </w:rPr>
              <w:t>روانشناسی تحولی در گستره زندگی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9B29DC" w:rsidRDefault="00975DDC" w:rsidP="0070609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 w:rsidR="0070609B"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>303</w:t>
            </w:r>
          </w:p>
        </w:tc>
      </w:tr>
      <w:tr w:rsidR="00975DDC" w:rsidRPr="005E535F" w:rsidTr="005E535F">
        <w:trPr>
          <w:trHeight w:val="523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975DDC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4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تکنولوژی آموزشی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1-کاربرد تکنولوژی آموزشی در آموزش ویژه</w:t>
            </w:r>
          </w:p>
          <w:p w:rsidR="00975DDC" w:rsidRPr="005E535F" w:rsidRDefault="00975DDC" w:rsidP="00221FA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2-</w:t>
            </w:r>
            <w:r>
              <w:rPr>
                <w:rFonts w:cs="B Nazanin" w:hint="cs"/>
                <w:b/>
                <w:bCs/>
                <w:rtl/>
              </w:rPr>
              <w:t>طراحی آموزشی مبتنی بر وب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9B29DC" w:rsidRDefault="00975DDC" w:rsidP="00F332E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 w:rsidR="00F332E9"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>302</w:t>
            </w:r>
          </w:p>
        </w:tc>
      </w:tr>
      <w:tr w:rsidR="00975DDC" w:rsidRPr="005E535F" w:rsidTr="005E535F">
        <w:trPr>
          <w:trHeight w:val="39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975DDC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5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روانشناسی و آموزش کودکان استثنایی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B3D0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</w:t>
            </w:r>
            <w:r w:rsidR="002B3D01">
              <w:rPr>
                <w:rFonts w:cs="B Nazanin" w:hint="cs"/>
                <w:b/>
                <w:bCs/>
                <w:rtl/>
              </w:rPr>
              <w:t>توانبخشی شناختی</w:t>
            </w:r>
          </w:p>
          <w:p w:rsidR="00975DDC" w:rsidRPr="005E535F" w:rsidRDefault="00975DDC" w:rsidP="00221FA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2-روش های نوین اصلاح رفتار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9B29DC" w:rsidRDefault="00975DDC" w:rsidP="00F332E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  <w:r w:rsidR="00F332E9"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>309</w:t>
            </w:r>
          </w:p>
        </w:tc>
      </w:tr>
      <w:tr w:rsidR="00975DDC" w:rsidRPr="005E535F" w:rsidTr="005E535F">
        <w:trPr>
          <w:trHeight w:val="646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975DDC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6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مشاوره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 انسان شناسی در اسلام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9B29DC" w:rsidRDefault="00975DDC" w:rsidP="005F020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 w:rsidR="005F0200"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>307</w:t>
            </w:r>
          </w:p>
        </w:tc>
      </w:tr>
      <w:tr w:rsidR="00975DDC" w:rsidRPr="005E535F" w:rsidTr="005E535F">
        <w:trPr>
          <w:trHeight w:val="44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975DDC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7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مدیریت آموزشی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B93F51" w:rsidRDefault="00975DDC" w:rsidP="00221FA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B93F51">
              <w:rPr>
                <w:rFonts w:cs="B Nazanin" w:hint="cs"/>
                <w:b/>
                <w:bCs/>
                <w:rtl/>
                <w:lang w:bidi="ar-SA"/>
              </w:rPr>
              <w:t>تحلیل رفتار و روابط انسانی در مدیریت آموزشی</w:t>
            </w:r>
          </w:p>
          <w:p w:rsidR="00975DDC" w:rsidRPr="00B93F51" w:rsidRDefault="00975DDC" w:rsidP="00221FA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 تئوری های مدیریت و سازمان در جهان امروز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9B29DC" w:rsidRDefault="00975DDC" w:rsidP="005F020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 w:rsidR="005F0200" w:rsidRPr="009B29DC">
              <w:rPr>
                <w:rFonts w:cs="B Nazanin" w:hint="cs"/>
                <w:b/>
                <w:bCs/>
                <w:sz w:val="24"/>
                <w:szCs w:val="24"/>
                <w:rtl/>
              </w:rPr>
              <w:t>308</w:t>
            </w:r>
          </w:p>
        </w:tc>
      </w:tr>
      <w:tr w:rsidR="00975DDC" w:rsidRPr="005E535F" w:rsidTr="005E535F">
        <w:trPr>
          <w:trHeight w:val="4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975DDC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8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مدیریت آموزش عالی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41012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1-نظام های آموزش عالی در جهان</w:t>
            </w:r>
          </w:p>
          <w:p w:rsidR="00975DDC" w:rsidRPr="005E535F" w:rsidRDefault="00975DDC" w:rsidP="00221FA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9B29DC" w:rsidRDefault="00975DDC" w:rsidP="00FD6527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9B29DC">
              <w:rPr>
                <w:rFonts w:cs="B Nazanin" w:hint="cs"/>
                <w:b/>
                <w:bCs/>
                <w:rtl/>
              </w:rPr>
              <w:t xml:space="preserve">کلاس </w:t>
            </w:r>
            <w:r w:rsidR="00FD6527" w:rsidRPr="009B29DC">
              <w:rPr>
                <w:rFonts w:cs="B Nazanin" w:hint="cs"/>
                <w:b/>
                <w:bCs/>
                <w:rtl/>
              </w:rPr>
              <w:t>308</w:t>
            </w:r>
            <w:bookmarkStart w:id="0" w:name="_GoBack"/>
            <w:bookmarkEnd w:id="0"/>
          </w:p>
        </w:tc>
      </w:tr>
      <w:tr w:rsidR="00975DDC" w:rsidRPr="005E535F" w:rsidTr="005E535F">
        <w:trPr>
          <w:trHeight w:val="4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975DDC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9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فلسفه تعلیم و تربیت اسلامی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1-تربیت در نهج البلاغه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9B29DC" w:rsidRDefault="00975DDC" w:rsidP="0058614E">
            <w:pPr>
              <w:spacing w:line="276" w:lineRule="auto"/>
              <w:jc w:val="center"/>
              <w:rPr>
                <w:b/>
                <w:bCs/>
              </w:rPr>
            </w:pPr>
            <w:r w:rsidRPr="009B29DC">
              <w:rPr>
                <w:rFonts w:hint="cs"/>
                <w:b/>
                <w:bCs/>
                <w:rtl/>
              </w:rPr>
              <w:t xml:space="preserve">کلاس </w:t>
            </w:r>
            <w:r w:rsidR="0058614E" w:rsidRPr="009B29DC">
              <w:rPr>
                <w:rFonts w:hint="cs"/>
                <w:b/>
                <w:bCs/>
                <w:rtl/>
              </w:rPr>
              <w:t>301</w:t>
            </w:r>
          </w:p>
        </w:tc>
      </w:tr>
      <w:tr w:rsidR="00975DDC" w:rsidRPr="005E535F" w:rsidTr="005E535F">
        <w:trPr>
          <w:trHeight w:val="4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975DDC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10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5E535F" w:rsidRDefault="00975DDC" w:rsidP="00221FA6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برنامه ریزی درسی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Default="00975DDC" w:rsidP="00221FA6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روشهای تحقیق در برنامه درسی با تاکید بر تحقیق کیفی</w:t>
            </w:r>
          </w:p>
          <w:p w:rsidR="00975DDC" w:rsidRDefault="00975DDC" w:rsidP="00221FA6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های تدریس و کاربرد فناوری نوین در آموزش</w:t>
            </w:r>
          </w:p>
          <w:p w:rsidR="00E71A17" w:rsidRPr="00E71A17" w:rsidRDefault="00E71A17" w:rsidP="00221FA6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71A17">
              <w:rPr>
                <w:rFonts w:ascii="Golestan System" w:eastAsia="Times New Roman" w:hAnsi="Golestan System" w:cs="B Nazanin" w:hint="cs"/>
                <w:b/>
                <w:bCs/>
                <w:color w:val="000000"/>
                <w:rtl/>
              </w:rPr>
              <w:t>ب</w:t>
            </w:r>
            <w:r w:rsidRPr="00E71A17">
              <w:rPr>
                <w:rFonts w:ascii="Golestan System" w:eastAsia="Times New Roman" w:hAnsi="Golestan System" w:cs="B Nazanin" w:hint="cs"/>
                <w:b/>
                <w:bCs/>
                <w:color w:val="000000"/>
                <w:rtl/>
              </w:rPr>
              <w:t>رنامه ریزی درسی درآموزش عالی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DDC" w:rsidRPr="009B29DC" w:rsidRDefault="00975DDC" w:rsidP="0070609B">
            <w:pPr>
              <w:spacing w:line="276" w:lineRule="auto"/>
              <w:jc w:val="center"/>
              <w:rPr>
                <w:b/>
                <w:bCs/>
              </w:rPr>
            </w:pPr>
            <w:r w:rsidRPr="009B29DC">
              <w:rPr>
                <w:rFonts w:hint="cs"/>
                <w:b/>
                <w:bCs/>
                <w:rtl/>
              </w:rPr>
              <w:t xml:space="preserve">کلاس </w:t>
            </w:r>
            <w:r w:rsidR="0070609B" w:rsidRPr="009B29DC">
              <w:rPr>
                <w:rFonts w:hint="cs"/>
                <w:b/>
                <w:bCs/>
                <w:rtl/>
              </w:rPr>
              <w:t>303</w:t>
            </w:r>
          </w:p>
        </w:tc>
      </w:tr>
      <w:tr w:rsidR="00410129" w:rsidRPr="005E535F" w:rsidTr="005E535F">
        <w:trPr>
          <w:trHeight w:val="4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129" w:rsidRPr="005E535F" w:rsidRDefault="00410129" w:rsidP="00975DDC">
            <w:pPr>
              <w:spacing w:line="360" w:lineRule="auto"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129" w:rsidRPr="005E535F" w:rsidRDefault="00410129" w:rsidP="00221FA6">
            <w:pPr>
              <w:spacing w:line="276" w:lineRule="auto"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روانشناسی بالینی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129" w:rsidRPr="00EF2FF2" w:rsidRDefault="00EF2FF2" w:rsidP="00EF2FF2">
            <w:pPr>
              <w:spacing w:line="276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EF2FF2">
              <w:rPr>
                <w:rFonts w:ascii="Golestan System" w:eastAsia="Times New Roman" w:hAnsi="Golestan System" w:cs="B Nazanin" w:hint="cs"/>
                <w:b/>
                <w:bCs/>
                <w:color w:val="000000"/>
                <w:rtl/>
              </w:rPr>
              <w:t>کاربرد روش های شناختی- رفتاری در روانشناسی بالینی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129" w:rsidRPr="003641BE" w:rsidRDefault="00F332E9" w:rsidP="00221FA6">
            <w:pPr>
              <w:spacing w:line="276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کلاس 309</w:t>
            </w:r>
          </w:p>
        </w:tc>
      </w:tr>
    </w:tbl>
    <w:p w:rsidR="00B97731" w:rsidRPr="005E535F" w:rsidRDefault="00B97731" w:rsidP="005E535F">
      <w:pPr>
        <w:jc w:val="center"/>
        <w:rPr>
          <w:rtl/>
        </w:rPr>
      </w:pPr>
    </w:p>
    <w:sectPr w:rsidR="00B97731" w:rsidRPr="005E535F" w:rsidSect="00855DCA">
      <w:pgSz w:w="16838" w:h="11906" w:orient="landscape"/>
      <w:pgMar w:top="152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D9" w:rsidRDefault="005D55D9" w:rsidP="007D7816">
      <w:pPr>
        <w:spacing w:after="0" w:line="240" w:lineRule="auto"/>
      </w:pPr>
      <w:r>
        <w:separator/>
      </w:r>
    </w:p>
  </w:endnote>
  <w:endnote w:type="continuationSeparator" w:id="0">
    <w:p w:rsidR="005D55D9" w:rsidRDefault="005D55D9" w:rsidP="007D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D9" w:rsidRDefault="005D55D9" w:rsidP="007D7816">
      <w:pPr>
        <w:spacing w:after="0" w:line="240" w:lineRule="auto"/>
      </w:pPr>
      <w:r>
        <w:separator/>
      </w:r>
    </w:p>
  </w:footnote>
  <w:footnote w:type="continuationSeparator" w:id="0">
    <w:p w:rsidR="005D55D9" w:rsidRDefault="005D55D9" w:rsidP="007D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932"/>
    <w:multiLevelType w:val="hybridMultilevel"/>
    <w:tmpl w:val="D2D84AAE"/>
    <w:lvl w:ilvl="0" w:tplc="45308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1E09"/>
    <w:multiLevelType w:val="hybridMultilevel"/>
    <w:tmpl w:val="2F94CE5E"/>
    <w:lvl w:ilvl="0" w:tplc="63227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61C8E"/>
    <w:multiLevelType w:val="hybridMultilevel"/>
    <w:tmpl w:val="3850CD28"/>
    <w:lvl w:ilvl="0" w:tplc="31C48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16C7"/>
    <w:multiLevelType w:val="hybridMultilevel"/>
    <w:tmpl w:val="1098175A"/>
    <w:lvl w:ilvl="0" w:tplc="FF727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57D0B"/>
    <w:multiLevelType w:val="hybridMultilevel"/>
    <w:tmpl w:val="51967586"/>
    <w:lvl w:ilvl="0" w:tplc="D7383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0456"/>
    <w:multiLevelType w:val="hybridMultilevel"/>
    <w:tmpl w:val="473E6EC0"/>
    <w:lvl w:ilvl="0" w:tplc="7CBEE4B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7299"/>
    <w:multiLevelType w:val="hybridMultilevel"/>
    <w:tmpl w:val="225C8602"/>
    <w:lvl w:ilvl="0" w:tplc="86C4B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C4"/>
    <w:rsid w:val="00000C86"/>
    <w:rsid w:val="0000790A"/>
    <w:rsid w:val="00012D18"/>
    <w:rsid w:val="00017996"/>
    <w:rsid w:val="00033F1E"/>
    <w:rsid w:val="000422AE"/>
    <w:rsid w:val="000547DB"/>
    <w:rsid w:val="0005541C"/>
    <w:rsid w:val="0007244A"/>
    <w:rsid w:val="00081001"/>
    <w:rsid w:val="00096EA4"/>
    <w:rsid w:val="000A7FF1"/>
    <w:rsid w:val="000B6167"/>
    <w:rsid w:val="000C1240"/>
    <w:rsid w:val="000E0F9C"/>
    <w:rsid w:val="000E5218"/>
    <w:rsid w:val="000F1D46"/>
    <w:rsid w:val="001175FE"/>
    <w:rsid w:val="00124159"/>
    <w:rsid w:val="00156351"/>
    <w:rsid w:val="001A2B96"/>
    <w:rsid w:val="001C3F86"/>
    <w:rsid w:val="001D6A40"/>
    <w:rsid w:val="002106A6"/>
    <w:rsid w:val="00210A95"/>
    <w:rsid w:val="00221FA6"/>
    <w:rsid w:val="00245B4D"/>
    <w:rsid w:val="00270DA8"/>
    <w:rsid w:val="0028017F"/>
    <w:rsid w:val="00287D82"/>
    <w:rsid w:val="002B3D01"/>
    <w:rsid w:val="002C358B"/>
    <w:rsid w:val="002D150B"/>
    <w:rsid w:val="002D1931"/>
    <w:rsid w:val="002E1150"/>
    <w:rsid w:val="002E22BC"/>
    <w:rsid w:val="002E5961"/>
    <w:rsid w:val="002F31F8"/>
    <w:rsid w:val="002F4267"/>
    <w:rsid w:val="00366638"/>
    <w:rsid w:val="003703ED"/>
    <w:rsid w:val="003909BB"/>
    <w:rsid w:val="00393212"/>
    <w:rsid w:val="003E25F7"/>
    <w:rsid w:val="00400ABD"/>
    <w:rsid w:val="00410129"/>
    <w:rsid w:val="00420A39"/>
    <w:rsid w:val="00470F08"/>
    <w:rsid w:val="004720F2"/>
    <w:rsid w:val="00485F0B"/>
    <w:rsid w:val="004913FB"/>
    <w:rsid w:val="004C118D"/>
    <w:rsid w:val="005108FC"/>
    <w:rsid w:val="00515231"/>
    <w:rsid w:val="0056250C"/>
    <w:rsid w:val="0058368A"/>
    <w:rsid w:val="0058614E"/>
    <w:rsid w:val="005A23C7"/>
    <w:rsid w:val="005B5F6E"/>
    <w:rsid w:val="005B7514"/>
    <w:rsid w:val="005D55D9"/>
    <w:rsid w:val="005E1290"/>
    <w:rsid w:val="005E535F"/>
    <w:rsid w:val="005F0200"/>
    <w:rsid w:val="006026C8"/>
    <w:rsid w:val="0062541E"/>
    <w:rsid w:val="0062713D"/>
    <w:rsid w:val="006314EC"/>
    <w:rsid w:val="00636613"/>
    <w:rsid w:val="00672BBE"/>
    <w:rsid w:val="006B5BDC"/>
    <w:rsid w:val="006D6781"/>
    <w:rsid w:val="006E7F44"/>
    <w:rsid w:val="0070609B"/>
    <w:rsid w:val="00744535"/>
    <w:rsid w:val="00756EB2"/>
    <w:rsid w:val="007A4040"/>
    <w:rsid w:val="007D0559"/>
    <w:rsid w:val="007D2DAF"/>
    <w:rsid w:val="007D4A89"/>
    <w:rsid w:val="007D7816"/>
    <w:rsid w:val="0080261B"/>
    <w:rsid w:val="008307DE"/>
    <w:rsid w:val="0084293B"/>
    <w:rsid w:val="00855DCA"/>
    <w:rsid w:val="008641FD"/>
    <w:rsid w:val="00877ABC"/>
    <w:rsid w:val="00881DA6"/>
    <w:rsid w:val="0089480B"/>
    <w:rsid w:val="0089603F"/>
    <w:rsid w:val="008A2E03"/>
    <w:rsid w:val="008C284D"/>
    <w:rsid w:val="008D21B3"/>
    <w:rsid w:val="00914B56"/>
    <w:rsid w:val="009419E2"/>
    <w:rsid w:val="0094582E"/>
    <w:rsid w:val="0095136F"/>
    <w:rsid w:val="00975DDC"/>
    <w:rsid w:val="009B29DC"/>
    <w:rsid w:val="009C03B3"/>
    <w:rsid w:val="00A20268"/>
    <w:rsid w:val="00A6508C"/>
    <w:rsid w:val="00A9378E"/>
    <w:rsid w:val="00AA3741"/>
    <w:rsid w:val="00AA7F85"/>
    <w:rsid w:val="00B03729"/>
    <w:rsid w:val="00B17ABF"/>
    <w:rsid w:val="00B21F97"/>
    <w:rsid w:val="00B60ADC"/>
    <w:rsid w:val="00B91E03"/>
    <w:rsid w:val="00B93F51"/>
    <w:rsid w:val="00B95A4C"/>
    <w:rsid w:val="00B97731"/>
    <w:rsid w:val="00BA1B0E"/>
    <w:rsid w:val="00BA7FDB"/>
    <w:rsid w:val="00BD573C"/>
    <w:rsid w:val="00BE1561"/>
    <w:rsid w:val="00BE6E2C"/>
    <w:rsid w:val="00C05852"/>
    <w:rsid w:val="00C0700B"/>
    <w:rsid w:val="00C21CC8"/>
    <w:rsid w:val="00C25F4F"/>
    <w:rsid w:val="00C45692"/>
    <w:rsid w:val="00C50FC6"/>
    <w:rsid w:val="00C547A2"/>
    <w:rsid w:val="00CB5250"/>
    <w:rsid w:val="00CB5778"/>
    <w:rsid w:val="00CE5D53"/>
    <w:rsid w:val="00D449A1"/>
    <w:rsid w:val="00D80B17"/>
    <w:rsid w:val="00D81358"/>
    <w:rsid w:val="00D83137"/>
    <w:rsid w:val="00DB4F61"/>
    <w:rsid w:val="00DC6C2D"/>
    <w:rsid w:val="00DF50C4"/>
    <w:rsid w:val="00E461E5"/>
    <w:rsid w:val="00E71A17"/>
    <w:rsid w:val="00EA44C1"/>
    <w:rsid w:val="00EB402A"/>
    <w:rsid w:val="00EC1689"/>
    <w:rsid w:val="00EC48AE"/>
    <w:rsid w:val="00EE0816"/>
    <w:rsid w:val="00EF10FF"/>
    <w:rsid w:val="00EF2FF2"/>
    <w:rsid w:val="00F332E9"/>
    <w:rsid w:val="00F376A8"/>
    <w:rsid w:val="00F46B88"/>
    <w:rsid w:val="00F47D87"/>
    <w:rsid w:val="00F623DE"/>
    <w:rsid w:val="00F86F2B"/>
    <w:rsid w:val="00F908DE"/>
    <w:rsid w:val="00FC078A"/>
    <w:rsid w:val="00FC157E"/>
    <w:rsid w:val="00FD6527"/>
    <w:rsid w:val="00FF11A5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6FA4"/>
  <w15:docId w15:val="{A5860AFA-87DC-4016-8E25-67F35BB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D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16"/>
  </w:style>
  <w:style w:type="paragraph" w:styleId="Footer">
    <w:name w:val="footer"/>
    <w:basedOn w:val="Normal"/>
    <w:link w:val="FooterChar"/>
    <w:uiPriority w:val="99"/>
    <w:unhideWhenUsed/>
    <w:rsid w:val="007D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16"/>
  </w:style>
  <w:style w:type="paragraph" w:styleId="ListParagraph">
    <w:name w:val="List Paragraph"/>
    <w:basedOn w:val="Normal"/>
    <w:uiPriority w:val="34"/>
    <w:qFormat/>
    <w:rsid w:val="00B0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0375-D73E-4F2A-AD33-C3D97C02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37</cp:revision>
  <cp:lastPrinted>2021-03-05T21:27:00Z</cp:lastPrinted>
  <dcterms:created xsi:type="dcterms:W3CDTF">2020-09-09T17:35:00Z</dcterms:created>
  <dcterms:modified xsi:type="dcterms:W3CDTF">2021-07-04T06:55:00Z</dcterms:modified>
</cp:coreProperties>
</file>