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5905E" w14:textId="5C167E0C" w:rsidR="004470EB" w:rsidRDefault="004470EB" w:rsidP="004470EB">
      <w:pPr>
        <w:bidi/>
        <w:spacing w:after="0" w:line="240" w:lineRule="auto"/>
        <w:jc w:val="center"/>
        <w:rPr>
          <w:rFonts w:cs="B Nazanin"/>
          <w:bCs/>
          <w:sz w:val="24"/>
          <w:szCs w:val="24"/>
          <w:rtl/>
          <w:lang w:bidi="fa-IR"/>
        </w:rPr>
      </w:pPr>
      <w:r w:rsidRPr="00C9073C">
        <w:rPr>
          <w:rFonts w:cs="B Nazanin"/>
          <w:bCs/>
          <w:noProof/>
          <w:sz w:val="24"/>
          <w:szCs w:val="24"/>
        </w:rPr>
        <w:drawing>
          <wp:inline distT="0" distB="0" distL="0" distR="0" wp14:anchorId="65EE8C1E" wp14:editId="0B823B1C">
            <wp:extent cx="638564" cy="647700"/>
            <wp:effectExtent l="0" t="0" r="9525" b="0"/>
            <wp:docPr id="3" name="Picture 3" descr="C:\Users\Administrator\Desktop\fa_atu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fa_atu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14" cy="68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FB297" w14:textId="52662CC4" w:rsidR="00A77966" w:rsidRPr="00C9073C" w:rsidRDefault="00436801" w:rsidP="004470EB">
      <w:pPr>
        <w:bidi/>
        <w:spacing w:after="0" w:line="240" w:lineRule="auto"/>
        <w:jc w:val="center"/>
        <w:rPr>
          <w:rFonts w:cs="B Nazanin"/>
          <w:bCs/>
          <w:sz w:val="24"/>
          <w:szCs w:val="24"/>
          <w:rtl/>
          <w:lang w:bidi="fa-IR"/>
        </w:rPr>
      </w:pPr>
      <w:r w:rsidRPr="00C9073C">
        <w:rPr>
          <w:rFonts w:cs="B Nazanin" w:hint="cs"/>
          <w:bCs/>
          <w:sz w:val="24"/>
          <w:szCs w:val="24"/>
          <w:rtl/>
          <w:lang w:bidi="fa-IR"/>
        </w:rPr>
        <w:t>قرارداد دستی</w:t>
      </w:r>
      <w:r w:rsidR="007C1692" w:rsidRPr="00C9073C">
        <w:rPr>
          <w:rFonts w:cs="B Nazanin" w:hint="cs"/>
          <w:bCs/>
          <w:sz w:val="24"/>
          <w:szCs w:val="24"/>
          <w:rtl/>
          <w:lang w:bidi="fa-IR"/>
        </w:rPr>
        <w:t>ـ</w:t>
      </w:r>
      <w:r w:rsidRPr="00C9073C">
        <w:rPr>
          <w:rFonts w:cs="B Nazanin" w:hint="cs"/>
          <w:bCs/>
          <w:sz w:val="24"/>
          <w:szCs w:val="24"/>
          <w:rtl/>
          <w:lang w:bidi="fa-IR"/>
        </w:rPr>
        <w:t>ار آموزشی</w:t>
      </w:r>
    </w:p>
    <w:p w14:paraId="3923303C" w14:textId="2D781085" w:rsidR="007329B5" w:rsidRPr="00C9073C" w:rsidRDefault="00A77966" w:rsidP="004470EB">
      <w:pPr>
        <w:bidi/>
        <w:spacing w:after="0" w:line="240" w:lineRule="auto"/>
        <w:jc w:val="center"/>
        <w:rPr>
          <w:rFonts w:cs="B Nazanin"/>
          <w:bCs/>
          <w:sz w:val="24"/>
          <w:szCs w:val="24"/>
          <w:rtl/>
          <w:lang w:bidi="fa-IR"/>
        </w:rPr>
      </w:pPr>
      <w:r w:rsidRPr="00C9073C">
        <w:rPr>
          <w:rFonts w:cs="B Nazanin" w:hint="cs"/>
          <w:bCs/>
          <w:sz w:val="24"/>
          <w:szCs w:val="24"/>
          <w:rtl/>
          <w:lang w:bidi="fa-IR"/>
        </w:rPr>
        <w:t>نیمسال  اول/دوم سال تحصیلی</w:t>
      </w:r>
    </w:p>
    <w:p w14:paraId="15FE3E6C" w14:textId="0121ED00" w:rsidR="0021536C" w:rsidRPr="00C9073C" w:rsidRDefault="00C9073C" w:rsidP="004470EB">
      <w:pPr>
        <w:bidi/>
        <w:spacing w:after="0" w:line="240" w:lineRule="auto"/>
        <w:jc w:val="center"/>
        <w:rPr>
          <w:rFonts w:cs="B Nazanin"/>
          <w:bCs/>
          <w:sz w:val="24"/>
          <w:szCs w:val="24"/>
          <w:rtl/>
          <w:lang w:bidi="fa-IR"/>
        </w:rPr>
      </w:pPr>
      <w:r>
        <w:rPr>
          <w:rFonts w:cs="B Nazanin" w:hint="cs"/>
          <w:bCs/>
          <w:sz w:val="24"/>
          <w:szCs w:val="24"/>
          <w:rtl/>
          <w:lang w:bidi="fa-IR"/>
        </w:rPr>
        <w:t>......................</w:t>
      </w:r>
    </w:p>
    <w:p w14:paraId="55AD79CB" w14:textId="77777777" w:rsidR="00535F0E" w:rsidRPr="00C9073C" w:rsidRDefault="002B00B9" w:rsidP="004470EB">
      <w:pPr>
        <w:bidi/>
        <w:spacing w:after="0" w:line="240" w:lineRule="auto"/>
        <w:jc w:val="both"/>
        <w:rPr>
          <w:rFonts w:cs="B Nazanin"/>
          <w:bCs/>
          <w:sz w:val="24"/>
          <w:szCs w:val="24"/>
          <w:lang w:bidi="fa-IR"/>
        </w:rPr>
      </w:pPr>
      <w:r w:rsidRPr="00C9073C">
        <w:rPr>
          <w:rFonts w:cs="B Nazanin" w:hint="cs"/>
          <w:bCs/>
          <w:sz w:val="24"/>
          <w:szCs w:val="24"/>
          <w:rtl/>
          <w:lang w:bidi="fa-IR"/>
        </w:rPr>
        <w:t>مشخصات استاد میزبان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C32E76" w:rsidRPr="00C9073C" w14:paraId="7F2B956F" w14:textId="77777777" w:rsidTr="002D234A">
        <w:trPr>
          <w:trHeight w:val="1563"/>
        </w:trPr>
        <w:tc>
          <w:tcPr>
            <w:tcW w:w="10471" w:type="dxa"/>
          </w:tcPr>
          <w:p w14:paraId="7B26424D" w14:textId="77777777" w:rsidR="00C32E76" w:rsidRPr="00C9073C" w:rsidRDefault="00C32E76" w:rsidP="004470EB">
            <w:pPr>
              <w:bidi/>
              <w:jc w:val="both"/>
              <w:rPr>
                <w:rFonts w:cs="B Nazanin"/>
                <w:bCs/>
                <w:sz w:val="24"/>
                <w:szCs w:val="24"/>
                <w:lang w:bidi="fa-IR"/>
              </w:rPr>
            </w:pPr>
          </w:p>
          <w:p w14:paraId="05CA70D9" w14:textId="2763A6FA" w:rsidR="002D234A" w:rsidRPr="00C9073C" w:rsidRDefault="00C32E76" w:rsidP="004470EB">
            <w:pPr>
              <w:bidi/>
              <w:jc w:val="both"/>
              <w:rPr>
                <w:rFonts w:cs="B Nazanin"/>
                <w:bCs/>
                <w:sz w:val="24"/>
                <w:szCs w:val="24"/>
                <w:lang w:bidi="fa-IR"/>
              </w:rPr>
            </w:pPr>
            <w:r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نام:                        </w:t>
            </w:r>
            <w:r w:rsidR="002D234A"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                  </w:t>
            </w:r>
            <w:r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D234A"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نام خانوادگی:                                        </w:t>
            </w:r>
            <w:r w:rsidR="002D234A"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                  مرتبة علمی:</w:t>
            </w:r>
          </w:p>
          <w:p w14:paraId="4257E576" w14:textId="77777777" w:rsidR="002D234A" w:rsidRPr="00C9073C" w:rsidRDefault="002D234A" w:rsidP="004470EB">
            <w:pPr>
              <w:bidi/>
              <w:jc w:val="both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  <w:r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</w:t>
            </w:r>
          </w:p>
          <w:p w14:paraId="410AB549" w14:textId="4826004C" w:rsidR="00C32E76" w:rsidRPr="00C9073C" w:rsidRDefault="002D234A" w:rsidP="004470EB">
            <w:pPr>
              <w:bidi/>
              <w:jc w:val="both"/>
              <w:rPr>
                <w:rFonts w:cs="B Nazanin"/>
                <w:bCs/>
                <w:sz w:val="24"/>
                <w:szCs w:val="24"/>
                <w:lang w:bidi="fa-IR"/>
              </w:rPr>
            </w:pPr>
            <w:r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تعداد واحد نیمسال</w:t>
            </w:r>
            <w:r w:rsidR="004470EB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:</w:t>
            </w:r>
            <w:r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                       </w:t>
            </w:r>
            <w:r w:rsidR="00C32E76"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 دانشکده:                                            </w:t>
            </w:r>
            <w:r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                   </w:t>
            </w:r>
            <w:r w:rsidR="00C32E76"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گروه آموزشی:</w:t>
            </w:r>
          </w:p>
          <w:p w14:paraId="52D98E0E" w14:textId="77777777" w:rsidR="00C32E76" w:rsidRPr="00C9073C" w:rsidRDefault="00C32E76" w:rsidP="004470EB">
            <w:pPr>
              <w:bidi/>
              <w:jc w:val="both"/>
              <w:rPr>
                <w:rFonts w:cs="B Nazanin"/>
                <w:bCs/>
                <w:sz w:val="24"/>
                <w:szCs w:val="24"/>
                <w:lang w:bidi="fa-IR"/>
              </w:rPr>
            </w:pPr>
          </w:p>
        </w:tc>
      </w:tr>
    </w:tbl>
    <w:p w14:paraId="4610C82C" w14:textId="77777777" w:rsidR="002B00B9" w:rsidRPr="00C9073C" w:rsidRDefault="002B00B9" w:rsidP="004470EB">
      <w:pPr>
        <w:bidi/>
        <w:spacing w:after="0" w:line="240" w:lineRule="auto"/>
        <w:jc w:val="both"/>
        <w:rPr>
          <w:rFonts w:cs="B Nazanin"/>
          <w:bCs/>
          <w:sz w:val="24"/>
          <w:szCs w:val="24"/>
          <w:rtl/>
          <w:lang w:bidi="fa-IR"/>
        </w:rPr>
      </w:pPr>
    </w:p>
    <w:p w14:paraId="0CDC1BC6" w14:textId="77777777" w:rsidR="00436801" w:rsidRPr="00C9073C" w:rsidRDefault="00436801" w:rsidP="004470EB">
      <w:pPr>
        <w:bidi/>
        <w:spacing w:after="0" w:line="240" w:lineRule="auto"/>
        <w:jc w:val="both"/>
        <w:rPr>
          <w:rFonts w:cs="B Nazanin"/>
          <w:bCs/>
          <w:sz w:val="24"/>
          <w:szCs w:val="24"/>
          <w:rtl/>
          <w:lang w:bidi="fa-IR"/>
        </w:rPr>
      </w:pPr>
      <w:r w:rsidRPr="00C9073C">
        <w:rPr>
          <w:rFonts w:cs="B Nazanin" w:hint="cs"/>
          <w:bCs/>
          <w:sz w:val="24"/>
          <w:szCs w:val="24"/>
          <w:rtl/>
          <w:lang w:bidi="fa-IR"/>
        </w:rPr>
        <w:t xml:space="preserve"> </w:t>
      </w:r>
      <w:r w:rsidR="002B00B9" w:rsidRPr="00C9073C">
        <w:rPr>
          <w:rFonts w:cs="B Nazanin" w:hint="cs"/>
          <w:bCs/>
          <w:sz w:val="24"/>
          <w:szCs w:val="24"/>
          <w:rtl/>
          <w:lang w:bidi="fa-IR"/>
        </w:rPr>
        <w:t>مشخصات دستیار آموزشی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436801" w:rsidRPr="00C9073C" w14:paraId="29143E96" w14:textId="77777777" w:rsidTr="002B00B9">
        <w:trPr>
          <w:trHeight w:val="3960"/>
        </w:trPr>
        <w:tc>
          <w:tcPr>
            <w:tcW w:w="10471" w:type="dxa"/>
          </w:tcPr>
          <w:p w14:paraId="732241F5" w14:textId="77777777" w:rsidR="00436801" w:rsidRPr="00C9073C" w:rsidRDefault="00436801" w:rsidP="004470EB">
            <w:pPr>
              <w:bidi/>
              <w:jc w:val="both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</w:p>
          <w:p w14:paraId="61B51391" w14:textId="32C395AE" w:rsidR="00B93D3E" w:rsidRDefault="00436801" w:rsidP="004470EB">
            <w:pPr>
              <w:bidi/>
              <w:jc w:val="both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  <w:r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نام</w:t>
            </w:r>
            <w:r w:rsidR="004470EB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 و</w:t>
            </w:r>
            <w:r w:rsidR="00BB571C"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نام خانوادگی:                              </w:t>
            </w:r>
            <w:r w:rsidR="00BB571C"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="008E2B85"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B00B9"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           </w:t>
            </w:r>
            <w:r w:rsidR="00E01954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                           </w:t>
            </w:r>
            <w:r w:rsidR="00B93D3E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کدملی:                         </w:t>
            </w:r>
            <w:r w:rsidR="002B00B9"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      </w:t>
            </w:r>
          </w:p>
          <w:p w14:paraId="304D956A" w14:textId="77777777" w:rsidR="00B93D3E" w:rsidRDefault="00B93D3E" w:rsidP="00B93D3E">
            <w:pPr>
              <w:bidi/>
              <w:jc w:val="both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</w:p>
          <w:p w14:paraId="46A2086D" w14:textId="352909BF" w:rsidR="002B00B9" w:rsidRPr="00C9073C" w:rsidRDefault="002B00B9" w:rsidP="00B93D3E">
            <w:pPr>
              <w:bidi/>
              <w:jc w:val="both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  <w:r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36801"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رشته </w:t>
            </w:r>
            <w:r w:rsidR="008E2B85"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و گرایش </w:t>
            </w:r>
            <w:r w:rsidR="00436801"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تحصیلی:</w:t>
            </w:r>
            <w:r w:rsidR="00BB571C"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="00B93D3E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                                                </w:t>
            </w:r>
            <w:r w:rsidR="00E01954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شماره دانشجویی:    </w:t>
            </w:r>
            <w:r w:rsidR="00B93D3E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                         </w:t>
            </w:r>
            <w:r w:rsidR="00E01954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="004470EB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نمیسال:  </w:t>
            </w:r>
            <w:r w:rsidR="00E01954" w:rsidRPr="00E01954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اول/ دوم</w:t>
            </w:r>
            <w:r w:rsidR="004470EB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                           </w:t>
            </w:r>
          </w:p>
          <w:p w14:paraId="5453D212" w14:textId="682A21CB" w:rsidR="00BB571C" w:rsidRPr="00C9073C" w:rsidRDefault="002B00B9" w:rsidP="004470EB">
            <w:pPr>
              <w:bidi/>
              <w:jc w:val="both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  <w:r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2EAED016" w14:textId="5AC41FF9" w:rsidR="002B00B9" w:rsidRPr="00C9073C" w:rsidRDefault="00C0030D" w:rsidP="004470EB">
            <w:pPr>
              <w:bidi/>
              <w:jc w:val="both"/>
              <w:rPr>
                <w:rFonts w:cs="B Nazanin"/>
                <w:bCs/>
                <w:sz w:val="24"/>
                <w:szCs w:val="24"/>
                <w:lang w:bidi="fa-IR"/>
              </w:rPr>
            </w:pPr>
            <w:r w:rsidRPr="00C9073C">
              <w:rPr>
                <w:rFonts w:cs="B Nazanin" w:hint="cs"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7A9A8B" wp14:editId="5826CD09">
                      <wp:simplePos x="0" y="0"/>
                      <wp:positionH relativeFrom="column">
                        <wp:posOffset>2907665</wp:posOffset>
                      </wp:positionH>
                      <wp:positionV relativeFrom="paragraph">
                        <wp:posOffset>19050</wp:posOffset>
                      </wp:positionV>
                      <wp:extent cx="180975" cy="1714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C25C6" id="Rectangle 2" o:spid="_x0000_s1026" style="position:absolute;left:0;text-align:left;margin-left:228.95pt;margin-top:1.5pt;width:14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" fillcolor="white [3201]" strokecolor="black [3200]" strokeweight="2pt"/>
                  </w:pict>
                </mc:Fallback>
              </mc:AlternateContent>
            </w:r>
            <w:r w:rsidRPr="00C9073C">
              <w:rPr>
                <w:rFonts w:cs="B Nazanin" w:hint="cs"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B101E8A" wp14:editId="310B6DBF">
                      <wp:simplePos x="0" y="0"/>
                      <wp:positionH relativeFrom="column">
                        <wp:posOffset>4345940</wp:posOffset>
                      </wp:positionH>
                      <wp:positionV relativeFrom="paragraph">
                        <wp:posOffset>19050</wp:posOffset>
                      </wp:positionV>
                      <wp:extent cx="190500" cy="1714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9E7A1" id="Rectangle 1" o:spid="_x0000_s1026" style="position:absolute;left:0;text-align:left;margin-left:342.2pt;margin-top:1.5pt;width:1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" fillcolor="white [3201]" strokecolor="black [3200]" strokeweight="2pt"/>
                  </w:pict>
                </mc:Fallback>
              </mc:AlternateContent>
            </w:r>
            <w:r w:rsidR="00BB571C"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مقطع تحصیلی:   کارشناسی ارشد</w:t>
            </w:r>
            <w:r w:rsidR="00BB571C" w:rsidRPr="00C9073C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 xml:space="preserve"> </w:t>
            </w:r>
            <w:r w:rsidR="00334A04"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2B00B9"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="00334A04"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="008A34F8"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B571C"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B00B9"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          </w:t>
            </w:r>
            <w:r w:rsidR="008A34F8"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B571C"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دکتری</w:t>
            </w:r>
            <w:r w:rsidR="00BB571C" w:rsidRPr="00C9073C">
              <w:rPr>
                <w:rFonts w:cs="B Nazanin" w:hint="cs"/>
                <w:b/>
                <w:sz w:val="24"/>
                <w:szCs w:val="24"/>
                <w:rtl/>
                <w:lang w:bidi="fa-IR"/>
              </w:rPr>
              <w:t xml:space="preserve"> </w:t>
            </w:r>
            <w:r w:rsidR="00C557D8"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="00BB571C"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34A04"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B571C"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A34F8"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2B00B9"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0371A3C7" w14:textId="77777777" w:rsidR="002B00B9" w:rsidRPr="00C9073C" w:rsidRDefault="002B00B9" w:rsidP="004470EB">
            <w:pPr>
              <w:bidi/>
              <w:jc w:val="both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</w:p>
          <w:p w14:paraId="39A4BD38" w14:textId="29BC029F" w:rsidR="002B00B9" w:rsidRPr="00C9073C" w:rsidRDefault="00BB571C" w:rsidP="002E4DBE">
            <w:pPr>
              <w:bidi/>
              <w:jc w:val="both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  <w:r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شماره حساب </w:t>
            </w:r>
            <w:bookmarkStart w:id="0" w:name="_GoBack"/>
            <w:bookmarkEnd w:id="0"/>
            <w:r w:rsidR="00040D0D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و </w:t>
            </w:r>
            <w:r w:rsidR="00C32E76"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شبای </w:t>
            </w:r>
            <w:r w:rsidR="00040D0D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بانک‌ </w:t>
            </w:r>
            <w:r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:</w:t>
            </w:r>
          </w:p>
          <w:p w14:paraId="7FFBE275" w14:textId="77777777" w:rsidR="00BB571C" w:rsidRPr="00C9073C" w:rsidRDefault="00BB571C" w:rsidP="004470EB">
            <w:pPr>
              <w:bidi/>
              <w:jc w:val="both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  <w:r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1007B4BE" w14:textId="2A192863" w:rsidR="002B00B9" w:rsidRPr="00C9073C" w:rsidRDefault="00D90213" w:rsidP="004470EB">
            <w:pPr>
              <w:bidi/>
              <w:jc w:val="both"/>
              <w:rPr>
                <w:rFonts w:cs="B Nazanin"/>
                <w:bCs/>
                <w:sz w:val="24"/>
                <w:szCs w:val="24"/>
                <w:lang w:bidi="fa-IR"/>
              </w:rPr>
            </w:pPr>
            <w:r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آدرس و شماره تلفن منزل:</w:t>
            </w:r>
            <w:r w:rsidR="00BB571C"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                                                </w:t>
            </w:r>
            <w:r w:rsidR="00C557D8"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                                                  </w:t>
            </w:r>
            <w:r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شماره همراه:</w:t>
            </w:r>
          </w:p>
          <w:p w14:paraId="12AD9AB1" w14:textId="77777777" w:rsidR="002B00B9" w:rsidRPr="00C9073C" w:rsidRDefault="00436801" w:rsidP="004470EB">
            <w:pPr>
              <w:bidi/>
              <w:jc w:val="both"/>
              <w:rPr>
                <w:rFonts w:cs="B Nazanin"/>
                <w:bCs/>
                <w:sz w:val="24"/>
                <w:szCs w:val="24"/>
                <w:lang w:bidi="fa-IR"/>
              </w:rPr>
            </w:pPr>
            <w:r w:rsidRPr="00C9073C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</w:tbl>
    <w:p w14:paraId="08B1C282" w14:textId="77777777" w:rsidR="008A34F8" w:rsidRPr="00C9073C" w:rsidRDefault="002B0235" w:rsidP="004470EB">
      <w:pPr>
        <w:bidi/>
        <w:spacing w:after="0" w:line="240" w:lineRule="auto"/>
        <w:jc w:val="both"/>
        <w:rPr>
          <w:rFonts w:cs="B Nazanin"/>
          <w:bCs/>
          <w:sz w:val="24"/>
          <w:szCs w:val="24"/>
          <w:lang w:bidi="fa-IR"/>
        </w:rPr>
      </w:pPr>
      <w:r w:rsidRPr="00C9073C">
        <w:rPr>
          <w:rFonts w:cs="B Nazanin" w:hint="cs"/>
          <w:bCs/>
          <w:sz w:val="24"/>
          <w:szCs w:val="24"/>
          <w:rtl/>
          <w:lang w:bidi="fa-IR"/>
        </w:rPr>
        <w:t xml:space="preserve">      </w:t>
      </w:r>
    </w:p>
    <w:p w14:paraId="267FA9AE" w14:textId="77777777" w:rsidR="008A34F8" w:rsidRPr="00C9073C" w:rsidRDefault="008A34F8" w:rsidP="004470E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C9073C">
        <w:rPr>
          <w:rFonts w:cs="B Nazanin" w:hint="cs"/>
          <w:b/>
          <w:bCs/>
          <w:sz w:val="24"/>
          <w:szCs w:val="24"/>
          <w:rtl/>
          <w:lang w:bidi="fa-IR"/>
        </w:rPr>
        <w:t xml:space="preserve">حق الزحمه دستیار آموزشی 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8A34F8" w:rsidRPr="00C9073C" w14:paraId="7CEE83D4" w14:textId="77777777" w:rsidTr="002B00B9">
        <w:trPr>
          <w:trHeight w:val="1677"/>
        </w:trPr>
        <w:tc>
          <w:tcPr>
            <w:tcW w:w="10348" w:type="dxa"/>
          </w:tcPr>
          <w:p w14:paraId="0A9D3163" w14:textId="77777777" w:rsidR="00543B49" w:rsidRPr="00C9073C" w:rsidRDefault="00543B49" w:rsidP="004470EB">
            <w:pPr>
              <w:pStyle w:val="ListParagraph"/>
              <w:bidi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B7C46C8" w14:textId="4EFFEB73" w:rsidR="00543B49" w:rsidRPr="00C9073C" w:rsidRDefault="00543B49" w:rsidP="00ED1CB0">
            <w:pPr>
              <w:pStyle w:val="ListParagraph"/>
              <w:numPr>
                <w:ilvl w:val="0"/>
                <w:numId w:val="1"/>
              </w:numPr>
              <w:tabs>
                <w:tab w:val="left" w:pos="301"/>
                <w:tab w:val="left" w:pos="451"/>
              </w:tabs>
              <w:bidi/>
              <w:ind w:left="323" w:hanging="323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07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حق‌الزحمه دروس دستیاران آموزشی برای دانشجویان مقطع دکتری تخصصی حداکثر برابر با آموزانه (حق‌التدریس) عضو هیأت علمی در مرتبة مربی پایه یک و برای دانشجویان استعداد درخشان مقطع کارشناسی ارشد حداکثر برابر با آموزانه (حق‌التدریس) عضو هیأت علمی در مرتبة </w:t>
            </w:r>
            <w:r w:rsidR="00DE472F">
              <w:rPr>
                <w:rFonts w:cs="B Nazanin" w:hint="cs"/>
                <w:sz w:val="24"/>
                <w:szCs w:val="24"/>
                <w:rtl/>
                <w:lang w:bidi="fa-IR"/>
              </w:rPr>
              <w:t>مربی آموزشیار پایه یک می‌باشد.</w:t>
            </w:r>
          </w:p>
          <w:p w14:paraId="79B439C0" w14:textId="1090C319" w:rsidR="00543B49" w:rsidRPr="00C9073C" w:rsidRDefault="00543B49" w:rsidP="00414060">
            <w:pPr>
              <w:pStyle w:val="ListParagraph"/>
              <w:numPr>
                <w:ilvl w:val="0"/>
                <w:numId w:val="1"/>
              </w:numPr>
              <w:tabs>
                <w:tab w:val="left" w:pos="301"/>
                <w:tab w:val="left" w:pos="451"/>
              </w:tabs>
              <w:bidi/>
              <w:ind w:left="323" w:hanging="323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C907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سقف زمان و حق‌الزحمه پرداختی به دانشجویان موضوع بند </w:t>
            </w:r>
            <w:r w:rsidR="00C003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C9073C">
              <w:rPr>
                <w:rFonts w:cs="B Nazanin" w:hint="cs"/>
                <w:sz w:val="24"/>
                <w:szCs w:val="24"/>
                <w:rtl/>
                <w:lang w:bidi="fa-IR"/>
              </w:rPr>
              <w:t>، در هر سال با تشخیص و تصویب هیأت رئیسه دانشگاه تعیین می‌شود.</w:t>
            </w:r>
          </w:p>
          <w:p w14:paraId="12186573" w14:textId="77777777" w:rsidR="00543B49" w:rsidRPr="00C9073C" w:rsidRDefault="00543B49" w:rsidP="00ED1CB0">
            <w:pPr>
              <w:pStyle w:val="ListParagraph"/>
              <w:numPr>
                <w:ilvl w:val="0"/>
                <w:numId w:val="1"/>
              </w:numPr>
              <w:tabs>
                <w:tab w:val="left" w:pos="301"/>
                <w:tab w:val="left" w:pos="451"/>
              </w:tabs>
              <w:bidi/>
              <w:ind w:left="323" w:hanging="323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073C">
              <w:rPr>
                <w:rFonts w:cs="B Nazanin" w:hint="cs"/>
                <w:sz w:val="24"/>
                <w:szCs w:val="24"/>
                <w:rtl/>
                <w:lang w:bidi="fa-IR"/>
              </w:rPr>
              <w:t>سقف تعداد به‌کارگیری دستیار آموزشی توسط استاد میزبان در هر نیمسال تحصیلی یک دانشجو می‌باشد.</w:t>
            </w:r>
          </w:p>
          <w:p w14:paraId="4CF8B96E" w14:textId="77777777" w:rsidR="00543B49" w:rsidRPr="00C9073C" w:rsidRDefault="00543B49" w:rsidP="004470E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6544582B" w14:textId="77777777" w:rsidR="002B00B9" w:rsidRPr="00C9073C" w:rsidRDefault="002B00B9" w:rsidP="004470EB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14:paraId="09F76914" w14:textId="77777777" w:rsidR="002A014A" w:rsidRPr="00C9073C" w:rsidRDefault="002A014A" w:rsidP="004470EB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14:paraId="034F498E" w14:textId="77777777" w:rsidR="00ED1CB0" w:rsidRDefault="00ED1CB0" w:rsidP="004470EB">
      <w:pPr>
        <w:bidi/>
        <w:spacing w:after="0" w:line="240" w:lineRule="auto"/>
        <w:jc w:val="both"/>
        <w:rPr>
          <w:rFonts w:cs="B Nazanin"/>
          <w:bCs/>
          <w:sz w:val="24"/>
          <w:szCs w:val="24"/>
          <w:rtl/>
          <w:lang w:bidi="fa-IR"/>
        </w:rPr>
      </w:pPr>
    </w:p>
    <w:p w14:paraId="4EC0D518" w14:textId="77777777" w:rsidR="00440E92" w:rsidRDefault="00440E92" w:rsidP="00ED1CB0">
      <w:pPr>
        <w:bidi/>
        <w:spacing w:after="0" w:line="240" w:lineRule="auto"/>
        <w:jc w:val="both"/>
        <w:rPr>
          <w:rFonts w:cs="B Nazanin"/>
          <w:bCs/>
          <w:sz w:val="24"/>
          <w:szCs w:val="24"/>
          <w:rtl/>
          <w:lang w:bidi="fa-IR"/>
        </w:rPr>
      </w:pPr>
    </w:p>
    <w:p w14:paraId="7386D69D" w14:textId="2D797ED9" w:rsidR="002A014A" w:rsidRPr="00C9073C" w:rsidRDefault="008A34F8" w:rsidP="00440E92">
      <w:pPr>
        <w:bidi/>
        <w:spacing w:after="0" w:line="240" w:lineRule="auto"/>
        <w:jc w:val="both"/>
        <w:rPr>
          <w:rFonts w:cs="B Nazanin"/>
          <w:bCs/>
          <w:sz w:val="24"/>
          <w:szCs w:val="24"/>
          <w:lang w:bidi="fa-IR"/>
        </w:rPr>
      </w:pPr>
      <w:r w:rsidRPr="00C9073C">
        <w:rPr>
          <w:rFonts w:cs="B Nazanin" w:hint="cs"/>
          <w:bCs/>
          <w:sz w:val="24"/>
          <w:szCs w:val="24"/>
          <w:rtl/>
          <w:lang w:bidi="fa-IR"/>
        </w:rPr>
        <w:lastRenderedPageBreak/>
        <w:t>نوع فعالیت آموزشی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977"/>
        <w:gridCol w:w="1414"/>
        <w:gridCol w:w="1273"/>
        <w:gridCol w:w="709"/>
        <w:gridCol w:w="3290"/>
        <w:gridCol w:w="597"/>
        <w:gridCol w:w="1088"/>
      </w:tblGrid>
      <w:tr w:rsidR="007C1692" w:rsidRPr="00C9073C" w14:paraId="3D4C1374" w14:textId="77777777" w:rsidTr="00ED1CB0">
        <w:tc>
          <w:tcPr>
            <w:tcW w:w="1985" w:type="dxa"/>
            <w:vAlign w:val="center"/>
          </w:tcPr>
          <w:p w14:paraId="16E447A3" w14:textId="77777777" w:rsidR="008A34F8" w:rsidRPr="00C9073C" w:rsidRDefault="008A34F8" w:rsidP="00ED1CB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907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 استاد میزبان</w:t>
            </w:r>
          </w:p>
        </w:tc>
        <w:tc>
          <w:tcPr>
            <w:tcW w:w="1417" w:type="dxa"/>
            <w:vAlign w:val="center"/>
          </w:tcPr>
          <w:p w14:paraId="4E9D02C5" w14:textId="77777777" w:rsidR="008A34F8" w:rsidRPr="00C9073C" w:rsidRDefault="008A34F8" w:rsidP="00ED1CB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907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 تدریس در هفته</w:t>
            </w:r>
          </w:p>
        </w:tc>
        <w:tc>
          <w:tcPr>
            <w:tcW w:w="1276" w:type="dxa"/>
            <w:vAlign w:val="center"/>
          </w:tcPr>
          <w:p w14:paraId="78800F23" w14:textId="77777777" w:rsidR="008A34F8" w:rsidRPr="00C9073C" w:rsidRDefault="008A34F8" w:rsidP="00ED1CB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907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درس</w:t>
            </w:r>
          </w:p>
        </w:tc>
        <w:tc>
          <w:tcPr>
            <w:tcW w:w="709" w:type="dxa"/>
            <w:vAlign w:val="center"/>
          </w:tcPr>
          <w:p w14:paraId="63D1AE2B" w14:textId="77777777" w:rsidR="008A34F8" w:rsidRPr="00C9073C" w:rsidRDefault="008A34F8" w:rsidP="00ED1CB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907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3304" w:type="dxa"/>
            <w:vAlign w:val="center"/>
          </w:tcPr>
          <w:p w14:paraId="7E139C95" w14:textId="09B56717" w:rsidR="008A34F8" w:rsidRPr="00C9073C" w:rsidRDefault="008A34F8" w:rsidP="00ED1CB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907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درس</w:t>
            </w:r>
            <w:r w:rsidR="0079475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عملی یا کارگاهی</w:t>
            </w:r>
          </w:p>
        </w:tc>
        <w:tc>
          <w:tcPr>
            <w:tcW w:w="567" w:type="dxa"/>
            <w:vAlign w:val="center"/>
          </w:tcPr>
          <w:p w14:paraId="516AEEB9" w14:textId="77777777" w:rsidR="008A34F8" w:rsidRPr="00C9073C" w:rsidRDefault="008E2B85" w:rsidP="00ED1CB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07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</w:t>
            </w:r>
          </w:p>
        </w:tc>
        <w:tc>
          <w:tcPr>
            <w:tcW w:w="1090" w:type="dxa"/>
            <w:vAlign w:val="center"/>
          </w:tcPr>
          <w:p w14:paraId="0E550CF2" w14:textId="77777777" w:rsidR="008A34F8" w:rsidRPr="00C9073C" w:rsidRDefault="008A34F8" w:rsidP="00ED1CB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FDE5C4E" w14:textId="77777777" w:rsidR="008A34F8" w:rsidRPr="00C9073C" w:rsidRDefault="008E2B85" w:rsidP="00ED1CB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07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درس</w:t>
            </w:r>
          </w:p>
          <w:p w14:paraId="4088059C" w14:textId="77777777" w:rsidR="008A34F8" w:rsidRPr="00C9073C" w:rsidRDefault="008A34F8" w:rsidP="00ED1CB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8E2B85" w:rsidRPr="00C9073C" w14:paraId="0A296A7A" w14:textId="77777777" w:rsidTr="00ED1CB0">
        <w:tc>
          <w:tcPr>
            <w:tcW w:w="1985" w:type="dxa"/>
            <w:vAlign w:val="center"/>
          </w:tcPr>
          <w:p w14:paraId="2A93248E" w14:textId="77777777" w:rsidR="008E2B85" w:rsidRPr="00C9073C" w:rsidRDefault="008E2B85" w:rsidP="00ED1CB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69EE2623" w14:textId="77777777" w:rsidR="008E2B85" w:rsidRPr="00C9073C" w:rsidRDefault="008E2B85" w:rsidP="00ED1CB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703A02A6" w14:textId="77777777" w:rsidR="008E2B85" w:rsidRPr="00C9073C" w:rsidRDefault="008E2B85" w:rsidP="00ED1CB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7C8496C2" w14:textId="77777777" w:rsidR="008E2B85" w:rsidRPr="00C9073C" w:rsidRDefault="008E2B85" w:rsidP="00ED1CB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04" w:type="dxa"/>
            <w:vAlign w:val="center"/>
          </w:tcPr>
          <w:p w14:paraId="05988572" w14:textId="77777777" w:rsidR="008E2B85" w:rsidRPr="00C9073C" w:rsidRDefault="008E2B85" w:rsidP="00ED1CB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744085B" w14:textId="77777777" w:rsidR="008E2B85" w:rsidRPr="00C9073C" w:rsidRDefault="008E2B85" w:rsidP="00ED1CB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90" w:type="dxa"/>
            <w:vAlign w:val="center"/>
          </w:tcPr>
          <w:p w14:paraId="18016FC4" w14:textId="77777777" w:rsidR="008E2B85" w:rsidRPr="00C9073C" w:rsidRDefault="008E2B85" w:rsidP="00ED1CB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F582E" w:rsidRPr="00C9073C" w14:paraId="0B01FC91" w14:textId="77777777" w:rsidTr="00ED1CB0">
        <w:tc>
          <w:tcPr>
            <w:tcW w:w="1985" w:type="dxa"/>
            <w:vAlign w:val="center"/>
          </w:tcPr>
          <w:p w14:paraId="71E68D9A" w14:textId="77777777" w:rsidR="006F582E" w:rsidRPr="00C9073C" w:rsidRDefault="006F582E" w:rsidP="00ED1CB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34D3517F" w14:textId="77777777" w:rsidR="006F582E" w:rsidRPr="00C9073C" w:rsidRDefault="006F582E" w:rsidP="00ED1CB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29EA350D" w14:textId="77777777" w:rsidR="006F582E" w:rsidRPr="00C9073C" w:rsidRDefault="006F582E" w:rsidP="00ED1CB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19020B3E" w14:textId="77777777" w:rsidR="006F582E" w:rsidRPr="00C9073C" w:rsidRDefault="006F582E" w:rsidP="00ED1CB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04" w:type="dxa"/>
            <w:vAlign w:val="center"/>
          </w:tcPr>
          <w:p w14:paraId="7E7602FD" w14:textId="77777777" w:rsidR="006F582E" w:rsidRPr="00C9073C" w:rsidRDefault="006F582E" w:rsidP="00ED1CB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105DB054" w14:textId="77777777" w:rsidR="006F582E" w:rsidRPr="00C9073C" w:rsidRDefault="006F582E" w:rsidP="00ED1CB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90" w:type="dxa"/>
            <w:vAlign w:val="center"/>
          </w:tcPr>
          <w:p w14:paraId="75424946" w14:textId="77777777" w:rsidR="006F582E" w:rsidRPr="00C9073C" w:rsidRDefault="006F582E" w:rsidP="00ED1CB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6F582E" w:rsidRPr="00C9073C" w14:paraId="7593C09A" w14:textId="77777777" w:rsidTr="00ED1CB0">
        <w:tc>
          <w:tcPr>
            <w:tcW w:w="1985" w:type="dxa"/>
            <w:vAlign w:val="center"/>
          </w:tcPr>
          <w:p w14:paraId="6642FD26" w14:textId="77777777" w:rsidR="006F582E" w:rsidRPr="00C9073C" w:rsidRDefault="006F582E" w:rsidP="00ED1CB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32F676AB" w14:textId="77777777" w:rsidR="006F582E" w:rsidRPr="00C9073C" w:rsidRDefault="006F582E" w:rsidP="00ED1CB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34334C1F" w14:textId="77777777" w:rsidR="006F582E" w:rsidRPr="00C9073C" w:rsidRDefault="006F582E" w:rsidP="00ED1CB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2EFC1E79" w14:textId="77777777" w:rsidR="006F582E" w:rsidRPr="00C9073C" w:rsidRDefault="006F582E" w:rsidP="00ED1CB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04" w:type="dxa"/>
            <w:vAlign w:val="center"/>
          </w:tcPr>
          <w:p w14:paraId="1929E04D" w14:textId="77777777" w:rsidR="006F582E" w:rsidRPr="00C9073C" w:rsidRDefault="006F582E" w:rsidP="00ED1CB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768EA35D" w14:textId="77777777" w:rsidR="006F582E" w:rsidRPr="00C9073C" w:rsidRDefault="006F582E" w:rsidP="00ED1CB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90" w:type="dxa"/>
            <w:vAlign w:val="center"/>
          </w:tcPr>
          <w:p w14:paraId="591E2C3B" w14:textId="77777777" w:rsidR="006F582E" w:rsidRPr="00C9073C" w:rsidRDefault="006F582E" w:rsidP="00ED1CB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6F582E" w:rsidRPr="00C9073C" w14:paraId="1274FC33" w14:textId="77777777" w:rsidTr="00ED1CB0">
        <w:tc>
          <w:tcPr>
            <w:tcW w:w="1985" w:type="dxa"/>
            <w:vAlign w:val="center"/>
          </w:tcPr>
          <w:p w14:paraId="4050C6BC" w14:textId="77777777" w:rsidR="006F582E" w:rsidRPr="00C9073C" w:rsidRDefault="006F582E" w:rsidP="00ED1CB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73" w:type="dxa"/>
            <w:gridSpan w:val="5"/>
            <w:vAlign w:val="center"/>
          </w:tcPr>
          <w:p w14:paraId="75E4FE9F" w14:textId="77777777" w:rsidR="006F582E" w:rsidRPr="00C9073C" w:rsidRDefault="006F582E" w:rsidP="00ED1CB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90" w:type="dxa"/>
            <w:vAlign w:val="center"/>
          </w:tcPr>
          <w:p w14:paraId="6D092247" w14:textId="77777777" w:rsidR="006F582E" w:rsidRPr="00C9073C" w:rsidRDefault="006F582E" w:rsidP="00ED1CB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07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سایر</w:t>
            </w:r>
          </w:p>
        </w:tc>
      </w:tr>
    </w:tbl>
    <w:p w14:paraId="2CFBF47D" w14:textId="77777777" w:rsidR="008A34F8" w:rsidRPr="00C9073C" w:rsidRDefault="008A34F8" w:rsidP="004470EB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14:paraId="58DF2F95" w14:textId="77777777" w:rsidR="008A34F8" w:rsidRPr="00C9073C" w:rsidRDefault="008A34F8" w:rsidP="004470EB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9073C">
        <w:rPr>
          <w:rFonts w:cs="B Nazanin" w:hint="cs"/>
          <w:b/>
          <w:bCs/>
          <w:sz w:val="24"/>
          <w:szCs w:val="24"/>
          <w:rtl/>
          <w:lang w:bidi="fa-IR"/>
        </w:rPr>
        <w:t xml:space="preserve">مدت فعالیت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8A34F8" w:rsidRPr="00C9073C" w14:paraId="6F8E4558" w14:textId="77777777" w:rsidTr="008A34F8">
        <w:tc>
          <w:tcPr>
            <w:tcW w:w="10245" w:type="dxa"/>
          </w:tcPr>
          <w:p w14:paraId="05314E9C" w14:textId="77777777" w:rsidR="008A34F8" w:rsidRPr="00C9073C" w:rsidRDefault="008A34F8" w:rsidP="004470E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14:paraId="4FA1643A" w14:textId="41B851E9" w:rsidR="008A34F8" w:rsidRPr="00C9073C" w:rsidRDefault="008A34F8" w:rsidP="004470E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9073C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</w:t>
            </w:r>
            <w:r w:rsidRPr="00C907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هفته  </w:t>
            </w:r>
            <w:r w:rsidR="00ED1C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...........  </w:t>
            </w:r>
            <w:r w:rsidRPr="00C907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مــاه</w:t>
            </w:r>
            <w:r w:rsidR="00ED1C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.............                                  </w:t>
            </w:r>
            <w:r w:rsidRPr="00C9073C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  <w:r w:rsidRPr="00C907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تاریخ:  </w:t>
            </w:r>
            <w:r w:rsidR="00B36255" w:rsidRPr="00C907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C907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/    /                           تا تاریخ:   </w:t>
            </w:r>
            <w:r w:rsidR="00B36255" w:rsidRPr="00C907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C907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/     /  </w:t>
            </w:r>
            <w:r w:rsidRPr="00C9073C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</w:t>
            </w:r>
          </w:p>
          <w:p w14:paraId="7D8EEFB1" w14:textId="77777777" w:rsidR="008A34F8" w:rsidRPr="00C9073C" w:rsidRDefault="008A34F8" w:rsidP="004470E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14:paraId="40073E79" w14:textId="77777777" w:rsidR="007329B5" w:rsidRPr="00C9073C" w:rsidRDefault="007329B5" w:rsidP="004470EB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70F48B62" w14:textId="77777777" w:rsidR="002B0235" w:rsidRPr="00C9073C" w:rsidRDefault="002B0235" w:rsidP="004470E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C95FEF" w:rsidRPr="00C9073C" w14:paraId="295FE295" w14:textId="77777777" w:rsidTr="00C95FEF">
        <w:tc>
          <w:tcPr>
            <w:tcW w:w="10471" w:type="dxa"/>
          </w:tcPr>
          <w:p w14:paraId="7094303A" w14:textId="77777777" w:rsidR="00C95FEF" w:rsidRPr="00C9073C" w:rsidRDefault="00C95FEF" w:rsidP="004470E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07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</w:t>
            </w:r>
          </w:p>
          <w:p w14:paraId="000B0434" w14:textId="77777777" w:rsidR="007329B5" w:rsidRPr="00C9073C" w:rsidRDefault="00C95FEF" w:rsidP="004470E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07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</w:t>
            </w:r>
          </w:p>
          <w:p w14:paraId="41ACFE5B" w14:textId="2AC80AA5" w:rsidR="00C95FEF" w:rsidRPr="00C9073C" w:rsidRDefault="007329B5" w:rsidP="004470E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907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</w:t>
            </w:r>
            <w:r w:rsidRPr="00C907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امضای استاد میزبان</w:t>
            </w:r>
            <w:r w:rsidR="00C95FEF" w:rsidRPr="00C907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</w:t>
            </w:r>
            <w:r w:rsidRPr="00C907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امضای دستیار آموزشی</w:t>
            </w:r>
            <w:r w:rsidR="00C95FEF" w:rsidRPr="00C907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24A6BD22" w14:textId="77777777" w:rsidR="00C95FEF" w:rsidRPr="00C9073C" w:rsidRDefault="00C95FEF" w:rsidP="004470E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07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  <w:p w14:paraId="2BB27AD3" w14:textId="77777777" w:rsidR="00C95FEF" w:rsidRPr="00C9073C" w:rsidRDefault="00C95FEF" w:rsidP="004470EB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C907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</w:t>
            </w:r>
            <w:r w:rsidR="007329B5" w:rsidRPr="00C907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</w:t>
            </w:r>
          </w:p>
          <w:p w14:paraId="791EB057" w14:textId="77777777" w:rsidR="00C95FEF" w:rsidRPr="00C9073C" w:rsidRDefault="00C95FEF" w:rsidP="004470EB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14:paraId="5E843409" w14:textId="77777777" w:rsidR="004B0697" w:rsidRPr="00C9073C" w:rsidRDefault="00C95FEF" w:rsidP="004470E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C9073C">
        <w:rPr>
          <w:rFonts w:cs="B Nazanin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C95FEF" w:rsidRPr="00C9073C" w14:paraId="7AD3F808" w14:textId="77777777" w:rsidTr="00C95FEF">
        <w:tc>
          <w:tcPr>
            <w:tcW w:w="10471" w:type="dxa"/>
          </w:tcPr>
          <w:p w14:paraId="10CD292B" w14:textId="77777777" w:rsidR="00C95FEF" w:rsidRPr="00C9073C" w:rsidRDefault="00C95FEF" w:rsidP="004470E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07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5B281003" w14:textId="7FF94C3F" w:rsidR="00BA4D25" w:rsidRPr="00C9073C" w:rsidRDefault="007329B5" w:rsidP="00ED1CB0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C907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تمامی مندرجات این قرارداد مورد تأیید </w:t>
            </w:r>
            <w:r w:rsidR="001613A8" w:rsidRPr="00C907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اینجانب دکتر .  .  .  .  .  .   .  .  .  .  .  . </w:t>
            </w:r>
            <w:r w:rsidRPr="00C907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رئیس/ معاون آموزشی دانشکدة  </w:t>
            </w:r>
            <w:r w:rsidR="001613A8" w:rsidRPr="00C907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  </w:t>
            </w:r>
            <w:r w:rsidR="00BA4D25" w:rsidRPr="00C907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   .   .   .   </w:t>
            </w:r>
            <w:r w:rsidR="00F00D75" w:rsidRPr="00C907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   .   </w:t>
            </w:r>
            <w:r w:rsidR="00BA4D25" w:rsidRPr="00C9073C">
              <w:rPr>
                <w:rFonts w:cs="B Nazanin" w:hint="cs"/>
                <w:sz w:val="24"/>
                <w:szCs w:val="24"/>
                <w:rtl/>
                <w:lang w:bidi="fa-IR"/>
              </w:rPr>
              <w:t>است.</w:t>
            </w:r>
            <w:r w:rsidRPr="00C907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00D75" w:rsidRPr="00C9073C">
              <w:rPr>
                <w:rFonts w:cs="B Nazanin"/>
                <w:sz w:val="24"/>
                <w:szCs w:val="24"/>
                <w:lang w:bidi="fa-IR"/>
              </w:rPr>
              <w:t xml:space="preserve">    </w:t>
            </w:r>
          </w:p>
          <w:p w14:paraId="2AFB307D" w14:textId="77777777" w:rsidR="007329B5" w:rsidRPr="00C9073C" w:rsidRDefault="007329B5" w:rsidP="004470E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07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017FE662" w14:textId="77777777" w:rsidR="001613A8" w:rsidRPr="00C9073C" w:rsidRDefault="007329B5" w:rsidP="00ED1CB0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073C">
              <w:rPr>
                <w:rFonts w:cs="B Nazanin" w:hint="cs"/>
                <w:sz w:val="24"/>
                <w:szCs w:val="24"/>
                <w:rtl/>
                <w:lang w:bidi="fa-IR"/>
              </w:rPr>
              <w:t>امضای معاون آموزشی/ رئیس دانشکده</w:t>
            </w:r>
            <w:r w:rsidR="00BA4D25" w:rsidRPr="00C9073C">
              <w:rPr>
                <w:rFonts w:cs="B Nazanin"/>
                <w:sz w:val="24"/>
                <w:szCs w:val="24"/>
                <w:lang w:bidi="fa-IR"/>
              </w:rPr>
              <w:t xml:space="preserve">              </w:t>
            </w:r>
            <w:r w:rsidR="00BA4D25" w:rsidRPr="00C907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</w:t>
            </w:r>
          </w:p>
          <w:p w14:paraId="22B5EF35" w14:textId="77777777" w:rsidR="00BA4D25" w:rsidRPr="00C9073C" w:rsidRDefault="00BA4D25" w:rsidP="00ED1CB0">
            <w:pPr>
              <w:bidi/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  <w:p w14:paraId="38A6812C" w14:textId="77777777" w:rsidR="007329B5" w:rsidRPr="00C9073C" w:rsidRDefault="00BA4D25" w:rsidP="00ED1CB0">
            <w:pPr>
              <w:bidi/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C9073C"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  <w:r w:rsidR="00815FF3" w:rsidRPr="00C907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15FF3" w:rsidRPr="00C9073C">
              <w:rPr>
                <w:rFonts w:cs="B Nazanin"/>
                <w:sz w:val="24"/>
                <w:szCs w:val="24"/>
                <w:lang w:bidi="fa-IR"/>
              </w:rPr>
              <w:t xml:space="preserve">                </w:t>
            </w:r>
            <w:r w:rsidR="00815FF3" w:rsidRPr="00C9073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</w:t>
            </w:r>
          </w:p>
          <w:p w14:paraId="66B64DCF" w14:textId="77777777" w:rsidR="00C95FEF" w:rsidRPr="00C9073C" w:rsidRDefault="00C95FEF" w:rsidP="004470EB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14:paraId="30DF3215" w14:textId="77777777" w:rsidR="00C95FEF" w:rsidRPr="00C9073C" w:rsidRDefault="00C95FEF" w:rsidP="004470E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7D912E1C" w14:textId="77777777" w:rsidR="004B0697" w:rsidRPr="00C9073C" w:rsidRDefault="004B0697" w:rsidP="004470E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45A2EA3F" w14:textId="77777777" w:rsidR="00436801" w:rsidRPr="00C9073C" w:rsidRDefault="00436801" w:rsidP="004470EB">
      <w:p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</w:p>
    <w:sectPr w:rsidR="00436801" w:rsidRPr="00C9073C" w:rsidSect="00436801">
      <w:pgSz w:w="12240" w:h="15840"/>
      <w:pgMar w:top="1134" w:right="113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01EE3"/>
    <w:multiLevelType w:val="hybridMultilevel"/>
    <w:tmpl w:val="82EE5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A9"/>
    <w:rsid w:val="00040D0D"/>
    <w:rsid w:val="001613A8"/>
    <w:rsid w:val="001B65A8"/>
    <w:rsid w:val="0021536C"/>
    <w:rsid w:val="00294EDA"/>
    <w:rsid w:val="002A014A"/>
    <w:rsid w:val="002B00B9"/>
    <w:rsid w:val="002B0235"/>
    <w:rsid w:val="002C7D1C"/>
    <w:rsid w:val="002D234A"/>
    <w:rsid w:val="002E4DBE"/>
    <w:rsid w:val="00334A04"/>
    <w:rsid w:val="00414060"/>
    <w:rsid w:val="00426E60"/>
    <w:rsid w:val="00436801"/>
    <w:rsid w:val="00440E92"/>
    <w:rsid w:val="004470EB"/>
    <w:rsid w:val="004B0697"/>
    <w:rsid w:val="00535F0E"/>
    <w:rsid w:val="00543B49"/>
    <w:rsid w:val="00561146"/>
    <w:rsid w:val="006039E3"/>
    <w:rsid w:val="00696C21"/>
    <w:rsid w:val="006B69F0"/>
    <w:rsid w:val="006F430B"/>
    <w:rsid w:val="006F582E"/>
    <w:rsid w:val="007329B5"/>
    <w:rsid w:val="00781579"/>
    <w:rsid w:val="00794752"/>
    <w:rsid w:val="007C1692"/>
    <w:rsid w:val="007F6FC1"/>
    <w:rsid w:val="00815FF3"/>
    <w:rsid w:val="00856DA2"/>
    <w:rsid w:val="008A34F8"/>
    <w:rsid w:val="008C126F"/>
    <w:rsid w:val="008E2B85"/>
    <w:rsid w:val="0096467D"/>
    <w:rsid w:val="00A77966"/>
    <w:rsid w:val="00B36255"/>
    <w:rsid w:val="00B44E52"/>
    <w:rsid w:val="00B76D92"/>
    <w:rsid w:val="00B86F85"/>
    <w:rsid w:val="00B93D3E"/>
    <w:rsid w:val="00BA4D25"/>
    <w:rsid w:val="00BB571C"/>
    <w:rsid w:val="00C0030D"/>
    <w:rsid w:val="00C32E76"/>
    <w:rsid w:val="00C52D82"/>
    <w:rsid w:val="00C557D8"/>
    <w:rsid w:val="00C9073C"/>
    <w:rsid w:val="00C95FEF"/>
    <w:rsid w:val="00D203C4"/>
    <w:rsid w:val="00D90213"/>
    <w:rsid w:val="00DB2F0B"/>
    <w:rsid w:val="00DE0224"/>
    <w:rsid w:val="00DE472F"/>
    <w:rsid w:val="00E01142"/>
    <w:rsid w:val="00E01954"/>
    <w:rsid w:val="00EB03A9"/>
    <w:rsid w:val="00ED1CB0"/>
    <w:rsid w:val="00F00D75"/>
    <w:rsid w:val="00FD2C36"/>
    <w:rsid w:val="00F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259BE"/>
  <w15:docId w15:val="{D5C15053-08E4-4F30-9843-76E0AF1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3B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F0A59-D67C-4FDB-8A78-0C4F41AD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MS.Rohollahzadeh</cp:lastModifiedBy>
  <cp:revision>7</cp:revision>
  <cp:lastPrinted>2021-05-31T06:39:00Z</cp:lastPrinted>
  <dcterms:created xsi:type="dcterms:W3CDTF">2022-10-30T10:20:00Z</dcterms:created>
  <dcterms:modified xsi:type="dcterms:W3CDTF">2024-10-05T05:46:00Z</dcterms:modified>
</cp:coreProperties>
</file>